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878" w:rsidRPr="009D0A47" w:rsidRDefault="000C6878" w:rsidP="000C6878">
      <w:pPr>
        <w:suppressAutoHyphens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</w:pPr>
      <w:r w:rsidRPr="009D0A47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 xml:space="preserve">                                                             </w:t>
      </w:r>
      <w:r w:rsidR="003A690C" w:rsidRPr="009D0A47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 xml:space="preserve"> </w:t>
      </w:r>
      <w:r w:rsidRPr="009D0A47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 xml:space="preserve">Приложение к </w:t>
      </w:r>
      <w:r w:rsidR="005D6704" w:rsidRPr="009D0A47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>приказу</w:t>
      </w:r>
      <w:r w:rsidRPr="009D0A47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 xml:space="preserve"> агентства </w:t>
      </w:r>
    </w:p>
    <w:p w:rsidR="000C6878" w:rsidRPr="009D0A47" w:rsidRDefault="000C6878" w:rsidP="000C6878">
      <w:pPr>
        <w:suppressAutoHyphens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</w:pPr>
      <w:r w:rsidRPr="009D0A47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 xml:space="preserve">                                                             </w:t>
      </w:r>
      <w:r w:rsidR="003A690C" w:rsidRPr="009D0A47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 xml:space="preserve"> </w:t>
      </w:r>
      <w:r w:rsidR="00551F89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 xml:space="preserve">от 27.02.2026 </w:t>
      </w:r>
      <w:r w:rsidRPr="009D0A47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 xml:space="preserve">№ </w:t>
      </w:r>
      <w:r w:rsidR="00F6353A" w:rsidRPr="009D0A47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>07</w:t>
      </w:r>
      <w:r w:rsidRPr="009D0A47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>-</w:t>
      </w:r>
      <w:r w:rsidR="00551F89">
        <w:rPr>
          <w:rFonts w:ascii="Times New Roman" w:eastAsia="Times New Roman" w:hAnsi="Times New Roman" w:cs="Times New Roman"/>
          <w:color w:val="00000A"/>
          <w:kern w:val="1"/>
          <w:sz w:val="26"/>
          <w:szCs w:val="26"/>
          <w:lang w:eastAsia="zh-CN"/>
        </w:rPr>
        <w:t xml:space="preserve"> 257п</w:t>
      </w:r>
      <w:bookmarkStart w:id="0" w:name="_GoBack"/>
      <w:bookmarkEnd w:id="0"/>
    </w:p>
    <w:p w:rsidR="00F80BA5" w:rsidRPr="009D0A47" w:rsidRDefault="00C8152C" w:rsidP="00AF4A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D0A47">
        <w:rPr>
          <w:rFonts w:ascii="Times New Roman" w:hAnsi="Times New Roman" w:cs="Times New Roman"/>
          <w:bCs/>
          <w:sz w:val="26"/>
          <w:szCs w:val="26"/>
        </w:rPr>
        <w:t xml:space="preserve">Перечень объектов недвижимого имущества, </w:t>
      </w:r>
      <w:r w:rsidR="00CB00FE" w:rsidRPr="009D0A47">
        <w:rPr>
          <w:rFonts w:ascii="Times New Roman" w:hAnsi="Times New Roman" w:cs="Times New Roman"/>
          <w:bCs/>
          <w:sz w:val="26"/>
          <w:szCs w:val="26"/>
        </w:rPr>
        <w:t>расположенных на территории Красноярского края</w:t>
      </w:r>
      <w:r w:rsidRPr="009D0A47">
        <w:rPr>
          <w:rFonts w:ascii="Times New Roman" w:hAnsi="Times New Roman" w:cs="Times New Roman"/>
          <w:bCs/>
          <w:sz w:val="26"/>
          <w:szCs w:val="26"/>
        </w:rPr>
        <w:t>, в отношении которых налоговая база определяется как кадастровая стоимость</w:t>
      </w:r>
      <w:r w:rsidR="00CB00FE" w:rsidRPr="009D0A47">
        <w:rPr>
          <w:rFonts w:ascii="Times New Roman" w:hAnsi="Times New Roman" w:cs="Times New Roman"/>
          <w:bCs/>
          <w:sz w:val="26"/>
          <w:szCs w:val="26"/>
        </w:rPr>
        <w:t>, на 2026 год</w:t>
      </w:r>
    </w:p>
    <w:tbl>
      <w:tblPr>
        <w:tblStyle w:val="a3"/>
        <w:tblpPr w:leftFromText="180" w:rightFromText="180" w:vertAnchor="text" w:horzAnchor="margin" w:tblpX="-176" w:tblpY="244"/>
        <w:tblW w:w="14709" w:type="dxa"/>
        <w:tblLook w:val="04A0" w:firstRow="1" w:lastRow="0" w:firstColumn="1" w:lastColumn="0" w:noHBand="0" w:noVBand="1"/>
      </w:tblPr>
      <w:tblGrid>
        <w:gridCol w:w="594"/>
        <w:gridCol w:w="3909"/>
        <w:gridCol w:w="1701"/>
        <w:gridCol w:w="8505"/>
      </w:tblGrid>
      <w:tr w:rsidR="00773676" w:rsidRPr="00F6353A" w:rsidTr="002C5444">
        <w:tc>
          <w:tcPr>
            <w:tcW w:w="594" w:type="dxa"/>
          </w:tcPr>
          <w:p w:rsidR="00773676" w:rsidRPr="009D0A47" w:rsidRDefault="00773676" w:rsidP="00773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909" w:type="dxa"/>
          </w:tcPr>
          <w:p w:rsidR="00773676" w:rsidRPr="009D0A47" w:rsidRDefault="00646FF6" w:rsidP="00773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</w:t>
            </w:r>
            <w:r w:rsidRPr="00646FF6">
              <w:rPr>
                <w:rFonts w:ascii="Times New Roman" w:hAnsi="Times New Roman" w:cs="Times New Roman"/>
                <w:sz w:val="26"/>
                <w:szCs w:val="26"/>
              </w:rPr>
              <w:t>здания, строения, сооружения, единого недвижимого комплекса</w:t>
            </w:r>
          </w:p>
        </w:tc>
        <w:tc>
          <w:tcPr>
            <w:tcW w:w="1701" w:type="dxa"/>
          </w:tcPr>
          <w:p w:rsidR="00773676" w:rsidRPr="009D0A47" w:rsidRDefault="00773676" w:rsidP="00773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Кадастровый номер помещения</w:t>
            </w:r>
          </w:p>
        </w:tc>
        <w:tc>
          <w:tcPr>
            <w:tcW w:w="8505" w:type="dxa"/>
          </w:tcPr>
          <w:p w:rsidR="00773676" w:rsidRPr="009D0A47" w:rsidRDefault="00773676" w:rsidP="00A24C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676" w:rsidRPr="009D0A47" w:rsidRDefault="00646FF6" w:rsidP="00A24C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FF6">
              <w:rPr>
                <w:rFonts w:ascii="Times New Roman" w:hAnsi="Times New Roman" w:cs="Times New Roman"/>
                <w:sz w:val="26"/>
                <w:szCs w:val="26"/>
              </w:rPr>
              <w:t>Адрес объекта недвижимого имущества</w:t>
            </w:r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773676" w:rsidP="00A24C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09" w:type="dxa"/>
          </w:tcPr>
          <w:p w:rsidR="00773676" w:rsidRPr="009D0A47" w:rsidRDefault="00773676" w:rsidP="00A24C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773676" w:rsidRPr="009D0A47" w:rsidRDefault="00F6353A" w:rsidP="00A24C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773676" w:rsidRPr="009D0A47" w:rsidRDefault="00F6353A" w:rsidP="00A24C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773676" w:rsidP="00DA4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09" w:type="dxa"/>
          </w:tcPr>
          <w:p w:rsidR="00773676" w:rsidRPr="009D0A47" w:rsidRDefault="00773676" w:rsidP="00F635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24:50:0400415:57</w:t>
            </w:r>
          </w:p>
        </w:tc>
        <w:tc>
          <w:tcPr>
            <w:tcW w:w="1701" w:type="dxa"/>
          </w:tcPr>
          <w:p w:rsidR="00773676" w:rsidRPr="009D0A47" w:rsidRDefault="00773676" w:rsidP="00A24C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787A64" w:rsidP="00F635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Красноярский край, городской округ город Красноярск, город Красноярск, улица 9 Мая, здание 77</w:t>
            </w:r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773676" w:rsidP="00DA4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09" w:type="dxa"/>
          </w:tcPr>
          <w:p w:rsidR="00773676" w:rsidRPr="009D0A47" w:rsidRDefault="00773676" w:rsidP="00DA4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24:50:0000000:174946</w:t>
            </w:r>
          </w:p>
        </w:tc>
        <w:tc>
          <w:tcPr>
            <w:tcW w:w="1701" w:type="dxa"/>
          </w:tcPr>
          <w:p w:rsidR="00773676" w:rsidRPr="009D0A47" w:rsidRDefault="00773676" w:rsidP="00A24C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787A64" w:rsidP="00F635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</w:t>
            </w:r>
            <w:proofErr w:type="spellStart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расноярск</w:t>
            </w:r>
            <w:proofErr w:type="spellEnd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, ул.9 Мая, 77а</w:t>
            </w:r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773676" w:rsidP="00DA4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09" w:type="dxa"/>
          </w:tcPr>
          <w:p w:rsidR="00773676" w:rsidRPr="009D0A47" w:rsidRDefault="00773676" w:rsidP="00F635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24:50:0400416:19152</w:t>
            </w:r>
          </w:p>
        </w:tc>
        <w:tc>
          <w:tcPr>
            <w:tcW w:w="1701" w:type="dxa"/>
          </w:tcPr>
          <w:p w:rsidR="00773676" w:rsidRPr="009D0A47" w:rsidRDefault="00773676" w:rsidP="00A24C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787A64" w:rsidP="00F635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Красноярский край, городской округ город Красноярск, город Красноярск, улица Алексеева, здание 54 а</w:t>
            </w:r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773676" w:rsidP="00DA4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09" w:type="dxa"/>
          </w:tcPr>
          <w:p w:rsidR="00773676" w:rsidRPr="009D0A47" w:rsidRDefault="00773676" w:rsidP="00F635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24:50:0500198:93</w:t>
            </w:r>
          </w:p>
        </w:tc>
        <w:tc>
          <w:tcPr>
            <w:tcW w:w="1701" w:type="dxa"/>
          </w:tcPr>
          <w:p w:rsidR="00773676" w:rsidRPr="009D0A47" w:rsidRDefault="00773676" w:rsidP="00AF4A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787A64" w:rsidP="00F635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г. Красноярск, </w:t>
            </w:r>
            <w:proofErr w:type="spellStart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пр-кт</w:t>
            </w:r>
            <w:proofErr w:type="spellEnd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им. газеты Красноярский Рабочий, д. 15</w:t>
            </w:r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773676" w:rsidP="00DA4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09" w:type="dxa"/>
          </w:tcPr>
          <w:p w:rsidR="00773676" w:rsidRPr="009D0A47" w:rsidRDefault="00773676" w:rsidP="00F635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24:50:0000000:2663</w:t>
            </w:r>
          </w:p>
        </w:tc>
        <w:tc>
          <w:tcPr>
            <w:tcW w:w="1701" w:type="dxa"/>
          </w:tcPr>
          <w:p w:rsidR="00773676" w:rsidRPr="009D0A47" w:rsidRDefault="00773676" w:rsidP="00AF4A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787A64" w:rsidP="00F635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Красноярский край, г. Красноярск, проспект им. газеты "Красноярский рабочий", д. 23</w:t>
            </w:r>
            <w:proofErr w:type="gramEnd"/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773676" w:rsidP="00DA4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09" w:type="dxa"/>
          </w:tcPr>
          <w:p w:rsidR="00773676" w:rsidRPr="009D0A47" w:rsidRDefault="00773676" w:rsidP="00F635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24:50:0600114:769</w:t>
            </w:r>
          </w:p>
        </w:tc>
        <w:tc>
          <w:tcPr>
            <w:tcW w:w="1701" w:type="dxa"/>
          </w:tcPr>
          <w:p w:rsidR="00773676" w:rsidRPr="009D0A47" w:rsidRDefault="00773676" w:rsidP="00AF4A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787A64" w:rsidP="00F635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Красноярский край, г. Красноярск, Кировский район, ул. Мичурина, здание 77</w:t>
            </w:r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9D0A47" w:rsidP="00A56C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09" w:type="dxa"/>
          </w:tcPr>
          <w:p w:rsidR="00773676" w:rsidRPr="009D0A47" w:rsidRDefault="00773676" w:rsidP="00F635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24:50:0500196:2171</w:t>
            </w:r>
          </w:p>
        </w:tc>
        <w:tc>
          <w:tcPr>
            <w:tcW w:w="1701" w:type="dxa"/>
          </w:tcPr>
          <w:p w:rsidR="00773676" w:rsidRPr="009D0A47" w:rsidRDefault="00773676" w:rsidP="00A56C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787A64" w:rsidP="00F635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г. Красноярск, пр-т </w:t>
            </w:r>
            <w:proofErr w:type="spellStart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азеты</w:t>
            </w:r>
            <w:proofErr w:type="spellEnd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«Красноярский рабочий», 27, строение 146</w:t>
            </w:r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9D0A47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09" w:type="dxa"/>
          </w:tcPr>
          <w:p w:rsidR="00773676" w:rsidRPr="009D0A47" w:rsidRDefault="00773676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24:50:0000000:195459</w:t>
            </w:r>
          </w:p>
        </w:tc>
        <w:tc>
          <w:tcPr>
            <w:tcW w:w="1701" w:type="dxa"/>
          </w:tcPr>
          <w:p w:rsidR="00773676" w:rsidRPr="009D0A47" w:rsidRDefault="00773676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773676" w:rsidP="00787A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г. Красноярск,</w:t>
            </w:r>
            <w:r w:rsidR="00787A64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Советский район, </w:t>
            </w: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ул. 9 Мая, 65</w:t>
            </w:r>
            <w:r w:rsidR="00787A64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9D0A47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09" w:type="dxa"/>
          </w:tcPr>
          <w:p w:rsidR="00773676" w:rsidRPr="009D0A47" w:rsidRDefault="00773676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24:50:0100233:239</w:t>
            </w:r>
          </w:p>
        </w:tc>
        <w:tc>
          <w:tcPr>
            <w:tcW w:w="1701" w:type="dxa"/>
          </w:tcPr>
          <w:p w:rsidR="00773676" w:rsidRPr="009D0A47" w:rsidRDefault="00773676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EC4EC2" w:rsidP="00787A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</w:t>
            </w:r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</w:t>
            </w:r>
            <w:proofErr w:type="spellStart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787A64" w:rsidRPr="009D0A4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="00787A64" w:rsidRPr="009D0A47">
              <w:rPr>
                <w:rFonts w:ascii="Times New Roman" w:hAnsi="Times New Roman" w:cs="Times New Roman"/>
                <w:sz w:val="26"/>
                <w:szCs w:val="26"/>
              </w:rPr>
              <w:t>. город</w:t>
            </w:r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Красноярск,</w:t>
            </w:r>
            <w:r w:rsidR="00787A64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г. Красноярск,</w:t>
            </w:r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ул</w:t>
            </w: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Высотная, 2</w:t>
            </w:r>
            <w:r w:rsidR="00787A64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proofErr w:type="gramEnd"/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773676" w:rsidP="009D0A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D0A47" w:rsidRPr="009D0A4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09" w:type="dxa"/>
          </w:tcPr>
          <w:p w:rsidR="00773676" w:rsidRPr="009D0A47" w:rsidRDefault="00773676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24:50:0400069:4774</w:t>
            </w:r>
          </w:p>
        </w:tc>
        <w:tc>
          <w:tcPr>
            <w:tcW w:w="1701" w:type="dxa"/>
          </w:tcPr>
          <w:p w:rsidR="00773676" w:rsidRPr="009D0A47" w:rsidRDefault="00773676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787A64" w:rsidP="00787A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</w:t>
            </w:r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г. </w:t>
            </w:r>
            <w:proofErr w:type="spellStart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Красноярск</w:t>
            </w:r>
            <w:proofErr w:type="gramStart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,у</w:t>
            </w:r>
            <w:proofErr w:type="gramEnd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. Мате </w:t>
            </w:r>
            <w:proofErr w:type="spellStart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Залки</w:t>
            </w:r>
            <w:proofErr w:type="spellEnd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, д. 8</w:t>
            </w:r>
          </w:p>
        </w:tc>
      </w:tr>
      <w:tr w:rsidR="00773676" w:rsidRPr="00F6353A" w:rsidTr="002C5444">
        <w:tc>
          <w:tcPr>
            <w:tcW w:w="594" w:type="dxa"/>
          </w:tcPr>
          <w:p w:rsidR="00773676" w:rsidRPr="009D0A47" w:rsidRDefault="009D0A47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09" w:type="dxa"/>
          </w:tcPr>
          <w:p w:rsidR="00773676" w:rsidRPr="009D0A47" w:rsidRDefault="00773676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24:50:0400082:2181</w:t>
            </w:r>
          </w:p>
        </w:tc>
        <w:tc>
          <w:tcPr>
            <w:tcW w:w="1701" w:type="dxa"/>
          </w:tcPr>
          <w:p w:rsidR="00773676" w:rsidRPr="009D0A47" w:rsidRDefault="00773676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773676" w:rsidRPr="009D0A47" w:rsidRDefault="00EC4EC2" w:rsidP="00787A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</w:t>
            </w:r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Красноярский край,</w:t>
            </w:r>
            <w:r w:rsidR="00787A64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городской округ город Красноярск, </w:t>
            </w:r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г. Красноярск,</w:t>
            </w:r>
            <w:r w:rsidR="00787A64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пр-кт</w:t>
            </w:r>
            <w:proofErr w:type="spellEnd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 Металлургов, </w:t>
            </w:r>
            <w:proofErr w:type="spellStart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зд</w:t>
            </w:r>
            <w:proofErr w:type="spellEnd"/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. 2</w:t>
            </w:r>
            <w:r w:rsidR="00787A64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3676" w:rsidRPr="009D0A4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</w:tr>
      <w:tr w:rsidR="00EC4EC2" w:rsidRPr="00F6353A" w:rsidTr="002C5444">
        <w:tc>
          <w:tcPr>
            <w:tcW w:w="594" w:type="dxa"/>
          </w:tcPr>
          <w:p w:rsidR="00EC4EC2" w:rsidRPr="009D0A47" w:rsidRDefault="009D0A47" w:rsidP="00EC4E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909" w:type="dxa"/>
          </w:tcPr>
          <w:p w:rsidR="00EC4EC2" w:rsidRPr="009D0A47" w:rsidRDefault="00EC4EC2" w:rsidP="00F635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24:43:0000000:55924</w:t>
            </w:r>
          </w:p>
        </w:tc>
        <w:tc>
          <w:tcPr>
            <w:tcW w:w="1701" w:type="dxa"/>
          </w:tcPr>
          <w:p w:rsidR="00EC4EC2" w:rsidRPr="009D0A47" w:rsidRDefault="00EC4EC2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EC4EC2" w:rsidRPr="00320AA2" w:rsidRDefault="00320AA2" w:rsidP="003A69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AA2">
              <w:rPr>
                <w:rFonts w:ascii="Times New Roman" w:hAnsi="Times New Roman" w:cs="Times New Roman"/>
                <w:sz w:val="26"/>
                <w:szCs w:val="26"/>
                <w:shd w:val="clear" w:color="auto" w:fill="F8F8F8"/>
              </w:rPr>
              <w:t>Российская Федерация, Красноярский край, городской округ город Ачинск, город Ачинск, микрорайон Юго-Восточный район, здание 65</w:t>
            </w:r>
          </w:p>
        </w:tc>
      </w:tr>
      <w:tr w:rsidR="00EC4EC2" w:rsidRPr="00F6353A" w:rsidTr="002C5444">
        <w:trPr>
          <w:trHeight w:val="563"/>
        </w:trPr>
        <w:tc>
          <w:tcPr>
            <w:tcW w:w="594" w:type="dxa"/>
          </w:tcPr>
          <w:p w:rsidR="00EC4EC2" w:rsidRPr="009D0A47" w:rsidRDefault="009D0A47" w:rsidP="00EC4E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909" w:type="dxa"/>
          </w:tcPr>
          <w:p w:rsidR="00EC4EC2" w:rsidRPr="009D0A47" w:rsidRDefault="00EC4EC2" w:rsidP="00EC4E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24:50:0400130:845</w:t>
            </w:r>
          </w:p>
        </w:tc>
        <w:tc>
          <w:tcPr>
            <w:tcW w:w="1701" w:type="dxa"/>
          </w:tcPr>
          <w:p w:rsidR="00EC4EC2" w:rsidRPr="009D0A47" w:rsidRDefault="00EC4EC2" w:rsidP="00172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EC4EC2" w:rsidRPr="009D0A47" w:rsidRDefault="00EC4EC2" w:rsidP="003A69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Красноярский край,</w:t>
            </w:r>
            <w:r w:rsidR="003A690C"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 городской округ город Красноярск, город </w:t>
            </w: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Красноярск,</w:t>
            </w:r>
            <w:r w:rsidR="003A690C" w:rsidRPr="009D0A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>ул. Взлетная, зд</w:t>
            </w:r>
            <w:r w:rsidR="003A690C" w:rsidRPr="009D0A47">
              <w:rPr>
                <w:rFonts w:ascii="Times New Roman" w:hAnsi="Times New Roman" w:cs="Times New Roman"/>
                <w:sz w:val="26"/>
                <w:szCs w:val="26"/>
              </w:rPr>
              <w:t>ание</w:t>
            </w:r>
            <w:r w:rsidRPr="009D0A47">
              <w:rPr>
                <w:rFonts w:ascii="Times New Roman" w:hAnsi="Times New Roman" w:cs="Times New Roman"/>
                <w:sz w:val="26"/>
                <w:szCs w:val="26"/>
              </w:rPr>
              <w:t xml:space="preserve"> 55 а </w:t>
            </w:r>
          </w:p>
        </w:tc>
      </w:tr>
    </w:tbl>
    <w:p w:rsidR="001723E2" w:rsidRPr="002C5444" w:rsidRDefault="001723E2" w:rsidP="009D0A47">
      <w:pPr>
        <w:rPr>
          <w:sz w:val="28"/>
          <w:szCs w:val="28"/>
          <w:lang w:val="en-US" w:eastAsia="ru-RU"/>
        </w:rPr>
      </w:pPr>
    </w:p>
    <w:sectPr w:rsidR="001723E2" w:rsidRPr="002C5444" w:rsidSect="009D0A47">
      <w:pgSz w:w="16838" w:h="11906" w:orient="landscape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CD"/>
    <w:rsid w:val="00085FB8"/>
    <w:rsid w:val="000979D5"/>
    <w:rsid w:val="000C6878"/>
    <w:rsid w:val="001053ED"/>
    <w:rsid w:val="00144EAD"/>
    <w:rsid w:val="001723E2"/>
    <w:rsid w:val="001819FF"/>
    <w:rsid w:val="00194674"/>
    <w:rsid w:val="002B0D33"/>
    <w:rsid w:val="002C5444"/>
    <w:rsid w:val="00320AA2"/>
    <w:rsid w:val="003A690C"/>
    <w:rsid w:val="003F0AE9"/>
    <w:rsid w:val="005465EE"/>
    <w:rsid w:val="00551F89"/>
    <w:rsid w:val="00581BA3"/>
    <w:rsid w:val="005844D5"/>
    <w:rsid w:val="005D6704"/>
    <w:rsid w:val="00631E3B"/>
    <w:rsid w:val="00632DAC"/>
    <w:rsid w:val="00646FF6"/>
    <w:rsid w:val="00660459"/>
    <w:rsid w:val="0077014A"/>
    <w:rsid w:val="00773676"/>
    <w:rsid w:val="00783150"/>
    <w:rsid w:val="00787A64"/>
    <w:rsid w:val="007F565B"/>
    <w:rsid w:val="0084098C"/>
    <w:rsid w:val="008829BF"/>
    <w:rsid w:val="008B0F8F"/>
    <w:rsid w:val="008B7C89"/>
    <w:rsid w:val="008E5EC7"/>
    <w:rsid w:val="00946C16"/>
    <w:rsid w:val="009A1A27"/>
    <w:rsid w:val="009A42CD"/>
    <w:rsid w:val="009A5FC2"/>
    <w:rsid w:val="009B0EB1"/>
    <w:rsid w:val="009D0A47"/>
    <w:rsid w:val="00A24C52"/>
    <w:rsid w:val="00A5396F"/>
    <w:rsid w:val="00A56C7E"/>
    <w:rsid w:val="00A754C2"/>
    <w:rsid w:val="00A76B18"/>
    <w:rsid w:val="00AF4AD7"/>
    <w:rsid w:val="00B2711D"/>
    <w:rsid w:val="00B32607"/>
    <w:rsid w:val="00B47269"/>
    <w:rsid w:val="00B948F5"/>
    <w:rsid w:val="00C7235F"/>
    <w:rsid w:val="00C8152C"/>
    <w:rsid w:val="00CB00FE"/>
    <w:rsid w:val="00CC7CF4"/>
    <w:rsid w:val="00D157E5"/>
    <w:rsid w:val="00D17AF4"/>
    <w:rsid w:val="00D42900"/>
    <w:rsid w:val="00D75EE0"/>
    <w:rsid w:val="00DA42C4"/>
    <w:rsid w:val="00DB56DC"/>
    <w:rsid w:val="00DC4E10"/>
    <w:rsid w:val="00E81E72"/>
    <w:rsid w:val="00EC4EC2"/>
    <w:rsid w:val="00EF77CE"/>
    <w:rsid w:val="00F32807"/>
    <w:rsid w:val="00F6353A"/>
    <w:rsid w:val="00F80BA5"/>
    <w:rsid w:val="00F8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F4A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8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F4A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Г. Шурыгина</dc:creator>
  <cp:lastModifiedBy>Маркарян</cp:lastModifiedBy>
  <cp:revision>8</cp:revision>
  <cp:lastPrinted>2026-02-27T03:19:00Z</cp:lastPrinted>
  <dcterms:created xsi:type="dcterms:W3CDTF">2026-02-18T06:57:00Z</dcterms:created>
  <dcterms:modified xsi:type="dcterms:W3CDTF">2026-02-27T03:20:00Z</dcterms:modified>
</cp:coreProperties>
</file>